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FE" w:rsidRDefault="006744FE" w:rsidP="004B0E2A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5AA51C" wp14:editId="5E7CD15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5265" cy="1038225"/>
            <wp:effectExtent l="0" t="0" r="635" b="9525"/>
            <wp:wrapSquare wrapText="bothSides"/>
            <wp:docPr id="2" name="Picture 2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5AA51C" wp14:editId="5E7CD1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265" cy="1038225"/>
            <wp:effectExtent l="0" t="0" r="635" b="9525"/>
            <wp:wrapSquare wrapText="bothSides"/>
            <wp:docPr id="1" name="Picture 1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FE" w:rsidRDefault="006744FE" w:rsidP="004B0E2A">
      <w:pPr>
        <w:jc w:val="center"/>
        <w:rPr>
          <w:sz w:val="72"/>
          <w:szCs w:val="72"/>
        </w:rPr>
      </w:pPr>
    </w:p>
    <w:p w:rsidR="005A507F" w:rsidRPr="00A32371" w:rsidRDefault="00BB090D" w:rsidP="004B0E2A">
      <w:pPr>
        <w:jc w:val="center"/>
        <w:rPr>
          <w:sz w:val="56"/>
          <w:szCs w:val="56"/>
        </w:rPr>
      </w:pPr>
      <w:r w:rsidRPr="00A32371">
        <w:rPr>
          <w:sz w:val="56"/>
          <w:szCs w:val="56"/>
        </w:rPr>
        <w:t>Fund Raising Module #</w:t>
      </w:r>
      <w:r w:rsidR="0069454D">
        <w:rPr>
          <w:sz w:val="56"/>
          <w:szCs w:val="56"/>
        </w:rPr>
        <w:t xml:space="preserve"> 6</w:t>
      </w:r>
    </w:p>
    <w:p w:rsidR="0069454D" w:rsidRPr="00DC4E58" w:rsidRDefault="0069454D" w:rsidP="0069454D">
      <w:pPr>
        <w:jc w:val="center"/>
        <w:rPr>
          <w:b/>
          <w:sz w:val="56"/>
          <w:szCs w:val="56"/>
        </w:rPr>
      </w:pPr>
      <w:r w:rsidRPr="00DC4E58">
        <w:rPr>
          <w:b/>
          <w:sz w:val="56"/>
          <w:szCs w:val="56"/>
        </w:rPr>
        <w:t>On Giving…</w:t>
      </w:r>
    </w:p>
    <w:p w:rsidR="0069454D" w:rsidRPr="00DC4E58" w:rsidRDefault="0069454D" w:rsidP="0069454D">
      <w:pPr>
        <w:jc w:val="center"/>
        <w:rPr>
          <w:sz w:val="16"/>
          <w:szCs w:val="16"/>
        </w:rPr>
      </w:pPr>
    </w:p>
    <w:p w:rsidR="0069454D" w:rsidRDefault="0069454D" w:rsidP="0069454D">
      <w:pPr>
        <w:jc w:val="center"/>
        <w:rPr>
          <w:sz w:val="44"/>
          <w:szCs w:val="44"/>
        </w:rPr>
      </w:pPr>
      <w:r w:rsidRPr="00DC4E58">
        <w:rPr>
          <w:b/>
          <w:i/>
          <w:sz w:val="44"/>
          <w:szCs w:val="44"/>
        </w:rPr>
        <w:t>Donors give to:</w:t>
      </w:r>
    </w:p>
    <w:p w:rsidR="0069454D" w:rsidRDefault="0069454D" w:rsidP="0069454D">
      <w:pPr>
        <w:jc w:val="center"/>
        <w:rPr>
          <w:sz w:val="44"/>
          <w:szCs w:val="44"/>
        </w:rPr>
      </w:pPr>
    </w:p>
    <w:p w:rsidR="0069454D" w:rsidRDefault="0069454D" w:rsidP="006945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Pr="00DC4E58">
        <w:rPr>
          <w:sz w:val="32"/>
          <w:szCs w:val="32"/>
        </w:rPr>
        <w:t>ake a difference</w:t>
      </w:r>
    </w:p>
    <w:p w:rsidR="0069454D" w:rsidRDefault="0069454D" w:rsidP="006945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share their good fortune</w:t>
      </w:r>
    </w:p>
    <w:p w:rsidR="0069454D" w:rsidRDefault="0069454D" w:rsidP="006945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express their beliefs in a tangible way</w:t>
      </w:r>
    </w:p>
    <w:p w:rsidR="0069454D" w:rsidRDefault="0069454D" w:rsidP="006945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invest in worthy causes</w:t>
      </w:r>
    </w:p>
    <w:p w:rsidR="0069454D" w:rsidRDefault="0069454D" w:rsidP="006945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demonstrate their commitment</w:t>
      </w:r>
    </w:p>
    <w:p w:rsidR="0069454D" w:rsidRDefault="0069454D" w:rsidP="006945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respond to an invitation from someone they respect</w:t>
      </w:r>
    </w:p>
    <w:p w:rsidR="0069454D" w:rsidRDefault="0069454D" w:rsidP="006945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join with others they know and trust</w:t>
      </w:r>
    </w:p>
    <w:p w:rsidR="0069454D" w:rsidRDefault="0069454D" w:rsidP="006945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accept an opportunity to change the status quo</w:t>
      </w:r>
    </w:p>
    <w:p w:rsidR="0069454D" w:rsidRDefault="0069454D" w:rsidP="0069454D">
      <w:pPr>
        <w:rPr>
          <w:sz w:val="32"/>
          <w:szCs w:val="32"/>
        </w:rPr>
      </w:pPr>
    </w:p>
    <w:p w:rsidR="0069454D" w:rsidRDefault="0069454D" w:rsidP="0069454D">
      <w:pPr>
        <w:jc w:val="center"/>
        <w:rPr>
          <w:sz w:val="44"/>
          <w:szCs w:val="44"/>
        </w:rPr>
      </w:pPr>
      <w:r w:rsidRPr="00DC4E58">
        <w:rPr>
          <w:b/>
          <w:i/>
          <w:sz w:val="44"/>
          <w:szCs w:val="44"/>
        </w:rPr>
        <w:t>Donors give when:</w:t>
      </w:r>
    </w:p>
    <w:p w:rsidR="0069454D" w:rsidRDefault="0069454D" w:rsidP="0069454D">
      <w:pPr>
        <w:jc w:val="center"/>
        <w:rPr>
          <w:sz w:val="44"/>
          <w:szCs w:val="44"/>
        </w:rPr>
      </w:pPr>
    </w:p>
    <w:p w:rsidR="0069454D" w:rsidRDefault="0069454D" w:rsidP="0069454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4E58">
        <w:rPr>
          <w:sz w:val="32"/>
          <w:szCs w:val="32"/>
        </w:rPr>
        <w:t>They are involved in the organization or cause</w:t>
      </w:r>
    </w:p>
    <w:p w:rsidR="0069454D" w:rsidRDefault="0069454D" w:rsidP="0069454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Representatives from the organization really listen to them</w:t>
      </w:r>
    </w:p>
    <w:p w:rsidR="0069454D" w:rsidRDefault="0069454D" w:rsidP="0069454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Emotions are attired or hearts are touched</w:t>
      </w:r>
    </w:p>
    <w:p w:rsidR="0069454D" w:rsidRDefault="0069454D" w:rsidP="0069454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are confident that contributions are used wisely and with care</w:t>
      </w:r>
    </w:p>
    <w:p w:rsidR="0069454D" w:rsidRDefault="0069454D" w:rsidP="0069454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Someone they know and respect asks them to give</w:t>
      </w:r>
    </w:p>
    <w:p w:rsidR="0069454D" w:rsidRDefault="0069454D" w:rsidP="0069454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They are clear about the organizations need for resources to accomplish its goals</w:t>
      </w:r>
    </w:p>
    <w:p w:rsidR="0069454D" w:rsidRDefault="0069454D" w:rsidP="0069454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understand that their gift will really make a difference</w:t>
      </w:r>
    </w:p>
    <w:p w:rsidR="0069454D" w:rsidRDefault="0069454D" w:rsidP="0069454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wish to pay tribute to someone through a charitable contribution</w:t>
      </w:r>
    </w:p>
    <w:p w:rsidR="0069454D" w:rsidRDefault="0069454D" w:rsidP="0069454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support the mission and want it to go forward</w:t>
      </w:r>
    </w:p>
    <w:p w:rsidR="0069454D" w:rsidRDefault="0069454D" w:rsidP="0069454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received appropriate recognition for the gift</w:t>
      </w:r>
    </w:p>
    <w:p w:rsidR="0069454D" w:rsidRDefault="0069454D" w:rsidP="0069454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feel good about donating to a deserving organization that produces results</w:t>
      </w:r>
    </w:p>
    <w:p w:rsidR="0069454D" w:rsidRPr="007A6355" w:rsidRDefault="0069454D" w:rsidP="007A635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want to payback a personal debt  (an organization helped them)</w:t>
      </w:r>
    </w:p>
    <w:p w:rsidR="0069454D" w:rsidRDefault="0069454D" w:rsidP="0069454D">
      <w:pPr>
        <w:jc w:val="center"/>
        <w:rPr>
          <w:b/>
          <w:sz w:val="56"/>
          <w:szCs w:val="56"/>
        </w:rPr>
      </w:pPr>
    </w:p>
    <w:p w:rsidR="0069454D" w:rsidRDefault="0069454D" w:rsidP="0069454D">
      <w:pPr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>People Fail to Give Because:</w:t>
      </w:r>
    </w:p>
    <w:p w:rsidR="0069454D" w:rsidRDefault="0069454D" w:rsidP="0069454D">
      <w:pPr>
        <w:jc w:val="center"/>
        <w:rPr>
          <w:sz w:val="44"/>
          <w:szCs w:val="44"/>
        </w:rPr>
      </w:pPr>
    </w:p>
    <w:p w:rsidR="0069454D" w:rsidRDefault="0069454D" w:rsidP="0069454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97AF3">
        <w:rPr>
          <w:sz w:val="32"/>
          <w:szCs w:val="32"/>
        </w:rPr>
        <w:t>Solicitation came infrequently or poorly</w:t>
      </w:r>
    </w:p>
    <w:p w:rsidR="0069454D" w:rsidRDefault="0069454D" w:rsidP="0069454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Information was lacking about the difference their gift made</w:t>
      </w:r>
    </w:p>
    <w:p w:rsidR="0069454D" w:rsidRDefault="0069454D" w:rsidP="0069454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They never felt wanted or needed</w:t>
      </w:r>
    </w:p>
    <w:p w:rsidR="0069454D" w:rsidRDefault="0069454D" w:rsidP="0069454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organization did not ask their opinions or include them in plans or programs</w:t>
      </w:r>
    </w:p>
    <w:p w:rsidR="0069454D" w:rsidRDefault="0069454D" w:rsidP="0069454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They received no direct, personalized appeal by someone excited about the organizations accomplishments</w:t>
      </w:r>
    </w:p>
    <w:p w:rsidR="0069454D" w:rsidRDefault="0069454D" w:rsidP="0069454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 one asked them to give again, to consider giving more, or to help find others to give</w:t>
      </w:r>
    </w:p>
    <w:p w:rsidR="007A6355" w:rsidRDefault="007A6355" w:rsidP="007A635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Pr="0069454D">
        <w:rPr>
          <w:sz w:val="32"/>
          <w:szCs w:val="32"/>
        </w:rPr>
        <w:t>hey gave in the past and their gift went unacknowledged</w:t>
      </w:r>
    </w:p>
    <w:p w:rsidR="007A6355" w:rsidRDefault="007A6355" w:rsidP="007A6355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7A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04FF"/>
    <w:multiLevelType w:val="hybridMultilevel"/>
    <w:tmpl w:val="B2C0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C2F74"/>
    <w:multiLevelType w:val="hybridMultilevel"/>
    <w:tmpl w:val="7D48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82673"/>
    <w:multiLevelType w:val="hybridMultilevel"/>
    <w:tmpl w:val="AD3A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2A"/>
    <w:rsid w:val="000332CA"/>
    <w:rsid w:val="0005044D"/>
    <w:rsid w:val="00062DFD"/>
    <w:rsid w:val="00073247"/>
    <w:rsid w:val="000A0DC1"/>
    <w:rsid w:val="0016419E"/>
    <w:rsid w:val="001B67C8"/>
    <w:rsid w:val="0023368D"/>
    <w:rsid w:val="00265A07"/>
    <w:rsid w:val="002D3DC1"/>
    <w:rsid w:val="00380BBB"/>
    <w:rsid w:val="004377EA"/>
    <w:rsid w:val="004627E7"/>
    <w:rsid w:val="00463436"/>
    <w:rsid w:val="004664BD"/>
    <w:rsid w:val="004835E9"/>
    <w:rsid w:val="00491BDF"/>
    <w:rsid w:val="004B043D"/>
    <w:rsid w:val="004B0E2A"/>
    <w:rsid w:val="004B6296"/>
    <w:rsid w:val="00540E39"/>
    <w:rsid w:val="005538DD"/>
    <w:rsid w:val="00561296"/>
    <w:rsid w:val="005A507F"/>
    <w:rsid w:val="005B06B2"/>
    <w:rsid w:val="005E50A3"/>
    <w:rsid w:val="005F2C19"/>
    <w:rsid w:val="005F7ABB"/>
    <w:rsid w:val="00642016"/>
    <w:rsid w:val="00651CF5"/>
    <w:rsid w:val="006744FE"/>
    <w:rsid w:val="0069454D"/>
    <w:rsid w:val="0071040C"/>
    <w:rsid w:val="007A6355"/>
    <w:rsid w:val="0082726E"/>
    <w:rsid w:val="00871254"/>
    <w:rsid w:val="00873F66"/>
    <w:rsid w:val="008B132E"/>
    <w:rsid w:val="008E4D22"/>
    <w:rsid w:val="008E574F"/>
    <w:rsid w:val="008F24B5"/>
    <w:rsid w:val="008F30C5"/>
    <w:rsid w:val="00932A91"/>
    <w:rsid w:val="009513C0"/>
    <w:rsid w:val="0095243B"/>
    <w:rsid w:val="009F4BA7"/>
    <w:rsid w:val="00A211CC"/>
    <w:rsid w:val="00A32371"/>
    <w:rsid w:val="00A952DF"/>
    <w:rsid w:val="00AD196F"/>
    <w:rsid w:val="00AE0CA8"/>
    <w:rsid w:val="00AF68FC"/>
    <w:rsid w:val="00B128FD"/>
    <w:rsid w:val="00B636A3"/>
    <w:rsid w:val="00B97D92"/>
    <w:rsid w:val="00BB090D"/>
    <w:rsid w:val="00BE2C9F"/>
    <w:rsid w:val="00BE6907"/>
    <w:rsid w:val="00BF19B3"/>
    <w:rsid w:val="00C5367F"/>
    <w:rsid w:val="00C64D49"/>
    <w:rsid w:val="00CA5DED"/>
    <w:rsid w:val="00D53DE9"/>
    <w:rsid w:val="00DC72B2"/>
    <w:rsid w:val="00DD6AAE"/>
    <w:rsid w:val="00E06660"/>
    <w:rsid w:val="00E74D7B"/>
    <w:rsid w:val="00E9468E"/>
    <w:rsid w:val="00EC4DDA"/>
    <w:rsid w:val="00EE288F"/>
    <w:rsid w:val="00EE344A"/>
    <w:rsid w:val="00EE37B0"/>
    <w:rsid w:val="00F11AFD"/>
    <w:rsid w:val="00F21D93"/>
    <w:rsid w:val="00FA51F1"/>
    <w:rsid w:val="00FB2C03"/>
    <w:rsid w:val="00FB506C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3B585-729C-4871-9CEF-602BC17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Nelson</dc:creator>
  <cp:keywords/>
  <dc:description/>
  <cp:lastModifiedBy>Michael Nelson</cp:lastModifiedBy>
  <cp:revision>4</cp:revision>
  <dcterms:created xsi:type="dcterms:W3CDTF">2017-02-01T18:31:00Z</dcterms:created>
  <dcterms:modified xsi:type="dcterms:W3CDTF">2017-02-01T18:35:00Z</dcterms:modified>
</cp:coreProperties>
</file>